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F96" w:rsidRDefault="00766EBD" w:rsidP="00766EBD">
      <w:pPr>
        <w:pStyle w:val="NoSpacing"/>
        <w:jc w:val="center"/>
        <w:rPr>
          <w:b/>
        </w:rPr>
      </w:pPr>
      <w:r>
        <w:rPr>
          <w:b/>
        </w:rPr>
        <w:t>Record of literature review search strategy</w:t>
      </w:r>
    </w:p>
    <w:p w:rsidR="00766EBD" w:rsidRDefault="00766EBD" w:rsidP="00766EBD">
      <w:pPr>
        <w:pStyle w:val="NoSpacing"/>
        <w:jc w:val="center"/>
        <w:rPr>
          <w:b/>
        </w:rPr>
      </w:pPr>
    </w:p>
    <w:p w:rsidR="00766EBD" w:rsidRDefault="00766EBD" w:rsidP="00766EBD">
      <w:pPr>
        <w:pStyle w:val="NoSpacing"/>
        <w:jc w:val="center"/>
        <w:rPr>
          <w:b/>
        </w:rPr>
      </w:pPr>
    </w:p>
    <w:p w:rsidR="00766EBD" w:rsidRPr="003B7FE9" w:rsidRDefault="00766EBD" w:rsidP="006045C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1508"/>
      </w:tblGrid>
      <w:tr w:rsidR="00684ECD" w:rsidRPr="003B7FE9" w:rsidTr="005D220D">
        <w:tc>
          <w:tcPr>
            <w:tcW w:w="1696" w:type="dxa"/>
            <w:shd w:val="clear" w:color="auto" w:fill="F2F2F2" w:themeFill="background1" w:themeFillShade="F2"/>
          </w:tcPr>
          <w:p w:rsidR="00684ECD" w:rsidRPr="003B7FE9" w:rsidRDefault="00684ECD" w:rsidP="00684ECD">
            <w:pPr>
              <w:jc w:val="center"/>
              <w:rPr>
                <w:b/>
              </w:rPr>
            </w:pPr>
            <w:r w:rsidRPr="003B7FE9">
              <w:rPr>
                <w:b/>
              </w:rPr>
              <w:t>Database</w:t>
            </w:r>
            <w:r w:rsidR="004A4282" w:rsidRPr="003B7FE9">
              <w:rPr>
                <w:b/>
              </w:rPr>
              <w:t>s</w:t>
            </w:r>
            <w:r w:rsidRPr="003B7FE9">
              <w:rPr>
                <w:b/>
              </w:rPr>
              <w:t xml:space="preserve"> searched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684ECD" w:rsidRPr="003B7FE9" w:rsidRDefault="00684ECD" w:rsidP="00684ECD">
            <w:pPr>
              <w:jc w:val="center"/>
              <w:rPr>
                <w:b/>
              </w:rPr>
            </w:pPr>
            <w:r w:rsidRPr="003B7FE9">
              <w:rPr>
                <w:b/>
              </w:rPr>
              <w:t>Search terms</w:t>
            </w:r>
            <w:r w:rsidR="004261F9">
              <w:rPr>
                <w:b/>
              </w:rPr>
              <w:t xml:space="preserve"> and search strategy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:rsidR="00684ECD" w:rsidRPr="003B7FE9" w:rsidRDefault="00684ECD" w:rsidP="00684ECD">
            <w:pPr>
              <w:jc w:val="center"/>
              <w:rPr>
                <w:b/>
              </w:rPr>
            </w:pPr>
            <w:r w:rsidRPr="003B7FE9">
              <w:rPr>
                <w:b/>
              </w:rPr>
              <w:t>Results</w:t>
            </w:r>
          </w:p>
          <w:p w:rsidR="00A527A5" w:rsidRPr="003B7FE9" w:rsidRDefault="00A527A5" w:rsidP="00684ECD">
            <w:pPr>
              <w:jc w:val="center"/>
              <w:rPr>
                <w:b/>
              </w:rPr>
            </w:pPr>
          </w:p>
        </w:tc>
      </w:tr>
      <w:tr w:rsidR="00F900E7" w:rsidRPr="003B7FE9" w:rsidTr="00905591">
        <w:trPr>
          <w:trHeight w:val="2400"/>
        </w:trPr>
        <w:tc>
          <w:tcPr>
            <w:tcW w:w="1696" w:type="dxa"/>
            <w:vMerge w:val="restart"/>
          </w:tcPr>
          <w:p w:rsidR="00F900E7" w:rsidRPr="003B7FE9" w:rsidRDefault="00F900E7" w:rsidP="00E569C5">
            <w:pPr>
              <w:rPr>
                <w:b/>
              </w:rPr>
            </w:pPr>
          </w:p>
          <w:p w:rsidR="00F900E7" w:rsidRPr="003B7FE9" w:rsidRDefault="00F900E7" w:rsidP="00E569C5"/>
        </w:tc>
        <w:tc>
          <w:tcPr>
            <w:tcW w:w="5812" w:type="dxa"/>
          </w:tcPr>
          <w:p w:rsidR="005711B1" w:rsidRDefault="005711B1" w:rsidP="009E305E">
            <w:r>
              <w:t xml:space="preserve"> </w:t>
            </w:r>
          </w:p>
          <w:p w:rsidR="00766EBD" w:rsidRDefault="00766EBD" w:rsidP="009E305E"/>
          <w:p w:rsidR="00766EBD" w:rsidRDefault="00766EBD" w:rsidP="009E305E"/>
          <w:p w:rsidR="00766EBD" w:rsidRDefault="00766EBD" w:rsidP="009E305E"/>
          <w:p w:rsidR="00766EBD" w:rsidRDefault="00766EBD" w:rsidP="009E305E"/>
          <w:p w:rsidR="00766EBD" w:rsidRDefault="00766EBD" w:rsidP="009E305E"/>
          <w:p w:rsidR="00766EBD" w:rsidRDefault="00766EBD" w:rsidP="009E305E"/>
          <w:p w:rsidR="00766EBD" w:rsidRDefault="00766EBD" w:rsidP="009E305E"/>
          <w:p w:rsidR="00766EBD" w:rsidRDefault="00766EBD" w:rsidP="009E305E"/>
          <w:p w:rsidR="00766EBD" w:rsidRDefault="00766EBD" w:rsidP="009E305E"/>
          <w:p w:rsidR="00766EBD" w:rsidRDefault="00766EBD" w:rsidP="009E305E"/>
          <w:p w:rsidR="00766EBD" w:rsidRDefault="00766EBD" w:rsidP="009E305E"/>
          <w:p w:rsidR="00766EBD" w:rsidRDefault="00766EBD" w:rsidP="009E305E"/>
          <w:p w:rsidR="00766EBD" w:rsidRDefault="00766EBD" w:rsidP="009E305E"/>
          <w:p w:rsidR="00766EBD" w:rsidRPr="003B7FE9" w:rsidRDefault="00766EBD" w:rsidP="009E305E"/>
        </w:tc>
        <w:tc>
          <w:tcPr>
            <w:tcW w:w="1508" w:type="dxa"/>
          </w:tcPr>
          <w:p w:rsidR="00F900E7" w:rsidRPr="003B7FE9" w:rsidRDefault="00F900E7" w:rsidP="00A57ED8"/>
          <w:p w:rsidR="00F900E7" w:rsidRPr="003B7FE9" w:rsidRDefault="00F900E7" w:rsidP="00A57ED8"/>
          <w:p w:rsidR="00F900E7" w:rsidRPr="003B7FE9" w:rsidRDefault="00F900E7" w:rsidP="00684ECD">
            <w:pPr>
              <w:jc w:val="center"/>
            </w:pPr>
          </w:p>
          <w:p w:rsidR="00B91FDD" w:rsidRPr="003B7FE9" w:rsidRDefault="00B91FDD" w:rsidP="00684ECD">
            <w:pPr>
              <w:jc w:val="center"/>
            </w:pPr>
          </w:p>
          <w:p w:rsidR="00B91FDD" w:rsidRPr="003B7FE9" w:rsidRDefault="00B91FDD" w:rsidP="00684ECD">
            <w:pPr>
              <w:jc w:val="center"/>
            </w:pPr>
          </w:p>
          <w:p w:rsidR="004261F9" w:rsidRDefault="004261F9" w:rsidP="00684ECD">
            <w:pPr>
              <w:jc w:val="center"/>
            </w:pPr>
          </w:p>
          <w:p w:rsidR="004261F9" w:rsidRDefault="004261F9" w:rsidP="00684ECD">
            <w:pPr>
              <w:jc w:val="center"/>
            </w:pPr>
          </w:p>
          <w:p w:rsidR="00F900E7" w:rsidRDefault="00F900E7" w:rsidP="00684ECD">
            <w:pPr>
              <w:jc w:val="center"/>
            </w:pPr>
          </w:p>
          <w:p w:rsidR="009E39A9" w:rsidRDefault="009E39A9" w:rsidP="00684ECD">
            <w:pPr>
              <w:jc w:val="center"/>
            </w:pPr>
          </w:p>
          <w:p w:rsidR="009E39A9" w:rsidRPr="003B7FE9" w:rsidRDefault="009E39A9" w:rsidP="00684ECD">
            <w:pPr>
              <w:jc w:val="center"/>
            </w:pPr>
          </w:p>
        </w:tc>
        <w:bookmarkStart w:id="0" w:name="_GoBack"/>
        <w:bookmarkEnd w:id="0"/>
      </w:tr>
      <w:tr w:rsidR="00F900E7" w:rsidRPr="003B7FE9" w:rsidTr="00905591">
        <w:tc>
          <w:tcPr>
            <w:tcW w:w="1696" w:type="dxa"/>
            <w:vMerge/>
          </w:tcPr>
          <w:p w:rsidR="00F900E7" w:rsidRPr="003B7FE9" w:rsidRDefault="00F900E7" w:rsidP="00F333CB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F900E7" w:rsidRPr="00766EBD" w:rsidRDefault="00766EBD" w:rsidP="00766EBD">
            <w:pPr>
              <w:rPr>
                <w:b/>
              </w:rPr>
            </w:pPr>
            <w:r>
              <w:rPr>
                <w:b/>
              </w:rPr>
              <w:t>Limiters:</w:t>
            </w:r>
          </w:p>
        </w:tc>
        <w:tc>
          <w:tcPr>
            <w:tcW w:w="1508" w:type="dxa"/>
          </w:tcPr>
          <w:p w:rsidR="00F900E7" w:rsidRPr="003B7FE9" w:rsidRDefault="00F900E7" w:rsidP="00684ECD">
            <w:pPr>
              <w:jc w:val="center"/>
              <w:rPr>
                <w:b/>
              </w:rPr>
            </w:pPr>
          </w:p>
          <w:p w:rsidR="009E39A9" w:rsidRDefault="003B7FE9" w:rsidP="003B7FE9">
            <w:pPr>
              <w:jc w:val="center"/>
            </w:pPr>
            <w:r w:rsidRPr="003B7FE9">
              <w:br/>
            </w:r>
          </w:p>
          <w:p w:rsidR="005813BB" w:rsidRPr="009E39A9" w:rsidRDefault="005813BB" w:rsidP="003B7FE9">
            <w:pPr>
              <w:jc w:val="center"/>
            </w:pPr>
          </w:p>
        </w:tc>
      </w:tr>
      <w:tr w:rsidR="00F900E7" w:rsidRPr="003B7FE9" w:rsidTr="00905591">
        <w:tc>
          <w:tcPr>
            <w:tcW w:w="1696" w:type="dxa"/>
            <w:vMerge w:val="restart"/>
          </w:tcPr>
          <w:p w:rsidR="00F900E7" w:rsidRPr="003B7FE9" w:rsidRDefault="00F900E7" w:rsidP="00E569C5">
            <w:pPr>
              <w:rPr>
                <w:b/>
              </w:rPr>
            </w:pPr>
          </w:p>
        </w:tc>
        <w:tc>
          <w:tcPr>
            <w:tcW w:w="5812" w:type="dxa"/>
          </w:tcPr>
          <w:p w:rsidR="009B5D65" w:rsidRPr="003B7FE9" w:rsidRDefault="009B5D65" w:rsidP="009B5D65"/>
        </w:tc>
        <w:tc>
          <w:tcPr>
            <w:tcW w:w="1508" w:type="dxa"/>
          </w:tcPr>
          <w:p w:rsidR="00A62404" w:rsidRDefault="00A62404" w:rsidP="00684ECD">
            <w:pPr>
              <w:jc w:val="center"/>
            </w:pPr>
          </w:p>
          <w:p w:rsidR="00A62404" w:rsidRDefault="00A62404" w:rsidP="00684ECD">
            <w:pPr>
              <w:jc w:val="center"/>
            </w:pPr>
          </w:p>
          <w:p w:rsidR="00A62404" w:rsidRDefault="00A62404" w:rsidP="00684ECD">
            <w:pPr>
              <w:jc w:val="center"/>
            </w:pPr>
          </w:p>
          <w:p w:rsidR="00A62404" w:rsidRDefault="00A62404" w:rsidP="00684ECD">
            <w:pPr>
              <w:jc w:val="center"/>
            </w:pPr>
          </w:p>
          <w:p w:rsidR="00A62404" w:rsidRDefault="00A62404" w:rsidP="00684ECD">
            <w:pPr>
              <w:jc w:val="center"/>
            </w:pPr>
          </w:p>
          <w:p w:rsidR="00A62404" w:rsidRDefault="00A62404" w:rsidP="00684ECD">
            <w:pPr>
              <w:jc w:val="center"/>
            </w:pPr>
          </w:p>
          <w:p w:rsidR="00A62404" w:rsidRDefault="00A62404" w:rsidP="00684ECD">
            <w:pPr>
              <w:jc w:val="center"/>
            </w:pPr>
          </w:p>
          <w:p w:rsidR="00A62404" w:rsidRDefault="00A62404" w:rsidP="00684ECD">
            <w:pPr>
              <w:jc w:val="center"/>
            </w:pPr>
          </w:p>
          <w:p w:rsidR="00A62404" w:rsidRDefault="00A62404" w:rsidP="00684ECD">
            <w:pPr>
              <w:jc w:val="center"/>
            </w:pPr>
          </w:p>
          <w:p w:rsidR="00A62404" w:rsidRDefault="00A62404" w:rsidP="00684ECD">
            <w:pPr>
              <w:jc w:val="center"/>
            </w:pPr>
          </w:p>
          <w:p w:rsidR="00A62404" w:rsidRDefault="00A62404" w:rsidP="00684ECD">
            <w:pPr>
              <w:jc w:val="center"/>
            </w:pPr>
          </w:p>
          <w:p w:rsidR="00A62404" w:rsidRDefault="00A62404" w:rsidP="00684ECD">
            <w:pPr>
              <w:jc w:val="center"/>
            </w:pPr>
          </w:p>
          <w:p w:rsidR="00A62404" w:rsidRDefault="00A62404" w:rsidP="00684ECD">
            <w:pPr>
              <w:jc w:val="center"/>
            </w:pPr>
          </w:p>
          <w:p w:rsidR="00A62404" w:rsidRDefault="00A62404" w:rsidP="00684ECD">
            <w:pPr>
              <w:jc w:val="center"/>
            </w:pPr>
          </w:p>
          <w:p w:rsidR="00A90855" w:rsidRPr="003B7FE9" w:rsidRDefault="00A90855" w:rsidP="00766EBD">
            <w:pPr>
              <w:jc w:val="center"/>
              <w:rPr>
                <w:b/>
              </w:rPr>
            </w:pPr>
          </w:p>
        </w:tc>
      </w:tr>
      <w:tr w:rsidR="00F900E7" w:rsidRPr="003B7FE9" w:rsidTr="00905591">
        <w:tc>
          <w:tcPr>
            <w:tcW w:w="1696" w:type="dxa"/>
            <w:vMerge/>
          </w:tcPr>
          <w:p w:rsidR="00F900E7" w:rsidRPr="003B7FE9" w:rsidRDefault="00F900E7" w:rsidP="00F333CB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9010C3" w:rsidRPr="00766EBD" w:rsidRDefault="00766EBD" w:rsidP="00766EBD">
            <w:pPr>
              <w:rPr>
                <w:b/>
              </w:rPr>
            </w:pPr>
            <w:r w:rsidRPr="00766EBD">
              <w:rPr>
                <w:b/>
              </w:rPr>
              <w:t>Limiters:</w:t>
            </w:r>
          </w:p>
        </w:tc>
        <w:tc>
          <w:tcPr>
            <w:tcW w:w="1508" w:type="dxa"/>
          </w:tcPr>
          <w:p w:rsidR="009010C3" w:rsidRPr="003B7FE9" w:rsidRDefault="009010C3" w:rsidP="00684ECD">
            <w:pPr>
              <w:jc w:val="center"/>
            </w:pPr>
          </w:p>
          <w:p w:rsidR="009010C3" w:rsidRDefault="009010C3" w:rsidP="001910B2">
            <w:pPr>
              <w:jc w:val="center"/>
            </w:pPr>
          </w:p>
          <w:p w:rsidR="001910B2" w:rsidRDefault="001910B2" w:rsidP="001910B2">
            <w:pPr>
              <w:jc w:val="center"/>
            </w:pPr>
          </w:p>
          <w:p w:rsidR="00A90855" w:rsidRPr="003B7FE9" w:rsidRDefault="00A90855" w:rsidP="00766EBD">
            <w:pPr>
              <w:jc w:val="center"/>
            </w:pPr>
          </w:p>
        </w:tc>
      </w:tr>
      <w:tr w:rsidR="00766EBD" w:rsidRPr="003B7FE9" w:rsidTr="00766EBD">
        <w:tc>
          <w:tcPr>
            <w:tcW w:w="1696" w:type="dxa"/>
            <w:vMerge w:val="restart"/>
          </w:tcPr>
          <w:p w:rsidR="00766EBD" w:rsidRPr="003B7FE9" w:rsidRDefault="00766EBD" w:rsidP="009755D5">
            <w:pPr>
              <w:rPr>
                <w:b/>
              </w:rPr>
            </w:pPr>
          </w:p>
        </w:tc>
        <w:tc>
          <w:tcPr>
            <w:tcW w:w="5812" w:type="dxa"/>
          </w:tcPr>
          <w:p w:rsidR="00766EBD" w:rsidRPr="003B7FE9" w:rsidRDefault="00766EBD" w:rsidP="009755D5"/>
        </w:tc>
        <w:tc>
          <w:tcPr>
            <w:tcW w:w="1508" w:type="dxa"/>
          </w:tcPr>
          <w:p w:rsidR="00766EBD" w:rsidRDefault="00766EBD" w:rsidP="009755D5">
            <w:pPr>
              <w:jc w:val="center"/>
            </w:pPr>
          </w:p>
          <w:p w:rsidR="00766EBD" w:rsidRDefault="00766EBD" w:rsidP="009755D5">
            <w:pPr>
              <w:jc w:val="center"/>
            </w:pPr>
          </w:p>
          <w:p w:rsidR="00766EBD" w:rsidRDefault="00766EBD" w:rsidP="009755D5">
            <w:pPr>
              <w:jc w:val="center"/>
            </w:pPr>
          </w:p>
          <w:p w:rsidR="00766EBD" w:rsidRDefault="00766EBD" w:rsidP="009755D5">
            <w:pPr>
              <w:jc w:val="center"/>
            </w:pPr>
          </w:p>
          <w:p w:rsidR="00766EBD" w:rsidRDefault="00766EBD" w:rsidP="009755D5">
            <w:pPr>
              <w:jc w:val="center"/>
            </w:pPr>
          </w:p>
          <w:p w:rsidR="00766EBD" w:rsidRDefault="00766EBD" w:rsidP="009755D5">
            <w:pPr>
              <w:jc w:val="center"/>
            </w:pPr>
          </w:p>
          <w:p w:rsidR="00766EBD" w:rsidRDefault="00766EBD" w:rsidP="009755D5">
            <w:pPr>
              <w:jc w:val="center"/>
            </w:pPr>
          </w:p>
          <w:p w:rsidR="00766EBD" w:rsidRDefault="00766EBD" w:rsidP="009755D5">
            <w:pPr>
              <w:jc w:val="center"/>
            </w:pPr>
          </w:p>
          <w:p w:rsidR="00766EBD" w:rsidRDefault="00766EBD" w:rsidP="009755D5">
            <w:pPr>
              <w:jc w:val="center"/>
            </w:pPr>
          </w:p>
          <w:p w:rsidR="00766EBD" w:rsidRDefault="00766EBD" w:rsidP="009755D5">
            <w:pPr>
              <w:jc w:val="center"/>
            </w:pPr>
          </w:p>
          <w:p w:rsidR="00766EBD" w:rsidRDefault="00766EBD" w:rsidP="009755D5">
            <w:pPr>
              <w:jc w:val="center"/>
            </w:pPr>
          </w:p>
          <w:p w:rsidR="00766EBD" w:rsidRDefault="00766EBD" w:rsidP="009755D5">
            <w:pPr>
              <w:jc w:val="center"/>
            </w:pPr>
          </w:p>
          <w:p w:rsidR="00766EBD" w:rsidRDefault="00766EBD" w:rsidP="009755D5">
            <w:pPr>
              <w:jc w:val="center"/>
            </w:pPr>
          </w:p>
          <w:p w:rsidR="00766EBD" w:rsidRDefault="00766EBD" w:rsidP="009755D5">
            <w:pPr>
              <w:jc w:val="center"/>
            </w:pPr>
          </w:p>
          <w:p w:rsidR="00766EBD" w:rsidRPr="003B7FE9" w:rsidRDefault="00766EBD" w:rsidP="009755D5">
            <w:pPr>
              <w:jc w:val="center"/>
              <w:rPr>
                <w:b/>
              </w:rPr>
            </w:pPr>
          </w:p>
        </w:tc>
      </w:tr>
      <w:tr w:rsidR="00766EBD" w:rsidRPr="003B7FE9" w:rsidTr="00766EBD">
        <w:tc>
          <w:tcPr>
            <w:tcW w:w="1696" w:type="dxa"/>
            <w:vMerge/>
          </w:tcPr>
          <w:p w:rsidR="00766EBD" w:rsidRPr="003B7FE9" w:rsidRDefault="00766EBD" w:rsidP="009755D5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766EBD" w:rsidRPr="00766EBD" w:rsidRDefault="00766EBD" w:rsidP="00766EBD">
            <w:pPr>
              <w:rPr>
                <w:b/>
              </w:rPr>
            </w:pPr>
            <w:r w:rsidRPr="00766EBD">
              <w:rPr>
                <w:b/>
              </w:rPr>
              <w:t>Limiters:</w:t>
            </w:r>
          </w:p>
        </w:tc>
        <w:tc>
          <w:tcPr>
            <w:tcW w:w="1508" w:type="dxa"/>
          </w:tcPr>
          <w:p w:rsidR="00766EBD" w:rsidRPr="003B7FE9" w:rsidRDefault="00766EBD" w:rsidP="009755D5">
            <w:pPr>
              <w:jc w:val="center"/>
            </w:pPr>
          </w:p>
          <w:p w:rsidR="00766EBD" w:rsidRDefault="00766EBD" w:rsidP="009755D5">
            <w:pPr>
              <w:jc w:val="center"/>
            </w:pPr>
          </w:p>
          <w:p w:rsidR="00766EBD" w:rsidRDefault="00766EBD" w:rsidP="009755D5">
            <w:pPr>
              <w:jc w:val="center"/>
            </w:pPr>
          </w:p>
          <w:p w:rsidR="00766EBD" w:rsidRPr="003B7FE9" w:rsidRDefault="00766EBD" w:rsidP="009755D5">
            <w:pPr>
              <w:jc w:val="center"/>
            </w:pPr>
          </w:p>
        </w:tc>
      </w:tr>
    </w:tbl>
    <w:p w:rsidR="00684ECD" w:rsidRPr="003B7FE9" w:rsidRDefault="00684ECD" w:rsidP="00766EBD">
      <w:pPr>
        <w:rPr>
          <w:b/>
        </w:rPr>
      </w:pPr>
    </w:p>
    <w:sectPr w:rsidR="00684ECD" w:rsidRPr="003B7FE9" w:rsidSect="00056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92E"/>
    <w:multiLevelType w:val="hybridMultilevel"/>
    <w:tmpl w:val="EC725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2642B"/>
    <w:multiLevelType w:val="hybridMultilevel"/>
    <w:tmpl w:val="DA28C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C0FB3"/>
    <w:multiLevelType w:val="hybridMultilevel"/>
    <w:tmpl w:val="E1760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CD"/>
    <w:rsid w:val="000545C6"/>
    <w:rsid w:val="00056FD0"/>
    <w:rsid w:val="000B2113"/>
    <w:rsid w:val="000C511D"/>
    <w:rsid w:val="00117265"/>
    <w:rsid w:val="001910B2"/>
    <w:rsid w:val="001D762A"/>
    <w:rsid w:val="00233051"/>
    <w:rsid w:val="00266143"/>
    <w:rsid w:val="00267D70"/>
    <w:rsid w:val="002B088E"/>
    <w:rsid w:val="00355D6A"/>
    <w:rsid w:val="00365412"/>
    <w:rsid w:val="003A52AE"/>
    <w:rsid w:val="003B7FE9"/>
    <w:rsid w:val="00410614"/>
    <w:rsid w:val="004261F9"/>
    <w:rsid w:val="00492322"/>
    <w:rsid w:val="004A4282"/>
    <w:rsid w:val="004A44BE"/>
    <w:rsid w:val="004C19BC"/>
    <w:rsid w:val="004C5196"/>
    <w:rsid w:val="00517D68"/>
    <w:rsid w:val="005711B1"/>
    <w:rsid w:val="005813BB"/>
    <w:rsid w:val="005D220D"/>
    <w:rsid w:val="006045C9"/>
    <w:rsid w:val="00641578"/>
    <w:rsid w:val="00645C1C"/>
    <w:rsid w:val="0065356B"/>
    <w:rsid w:val="00684ECD"/>
    <w:rsid w:val="00685E2B"/>
    <w:rsid w:val="006A345E"/>
    <w:rsid w:val="006D0F96"/>
    <w:rsid w:val="006F5C03"/>
    <w:rsid w:val="00704F0E"/>
    <w:rsid w:val="00766EBD"/>
    <w:rsid w:val="00787AD2"/>
    <w:rsid w:val="00796AE6"/>
    <w:rsid w:val="00816334"/>
    <w:rsid w:val="00816695"/>
    <w:rsid w:val="00832DB8"/>
    <w:rsid w:val="00886E85"/>
    <w:rsid w:val="008F2BBD"/>
    <w:rsid w:val="009010C3"/>
    <w:rsid w:val="00905591"/>
    <w:rsid w:val="00955126"/>
    <w:rsid w:val="009B5D65"/>
    <w:rsid w:val="009E305E"/>
    <w:rsid w:val="009E39A9"/>
    <w:rsid w:val="009E7B51"/>
    <w:rsid w:val="00A00A9B"/>
    <w:rsid w:val="00A12E02"/>
    <w:rsid w:val="00A17F0B"/>
    <w:rsid w:val="00A527A5"/>
    <w:rsid w:val="00A57ED8"/>
    <w:rsid w:val="00A62404"/>
    <w:rsid w:val="00A82BA5"/>
    <w:rsid w:val="00A90855"/>
    <w:rsid w:val="00B05DAA"/>
    <w:rsid w:val="00B22117"/>
    <w:rsid w:val="00B26F22"/>
    <w:rsid w:val="00B91FDD"/>
    <w:rsid w:val="00BE7BCE"/>
    <w:rsid w:val="00C06E46"/>
    <w:rsid w:val="00C134BF"/>
    <w:rsid w:val="00C327CB"/>
    <w:rsid w:val="00C5606C"/>
    <w:rsid w:val="00C801B9"/>
    <w:rsid w:val="00CB4601"/>
    <w:rsid w:val="00CB72E8"/>
    <w:rsid w:val="00CD6111"/>
    <w:rsid w:val="00D62A71"/>
    <w:rsid w:val="00D80785"/>
    <w:rsid w:val="00DD37BD"/>
    <w:rsid w:val="00DF0E7A"/>
    <w:rsid w:val="00E569C5"/>
    <w:rsid w:val="00EA4F96"/>
    <w:rsid w:val="00EA7611"/>
    <w:rsid w:val="00EB5A27"/>
    <w:rsid w:val="00EF24A0"/>
    <w:rsid w:val="00F333CB"/>
    <w:rsid w:val="00F6104F"/>
    <w:rsid w:val="00F9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755ED1-69F9-442F-974E-01FF7F5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ECD"/>
    <w:pPr>
      <w:ind w:left="720"/>
      <w:contextualSpacing/>
    </w:pPr>
  </w:style>
  <w:style w:type="paragraph" w:styleId="NoSpacing">
    <w:name w:val="No Spacing"/>
    <w:uiPriority w:val="1"/>
    <w:qFormat/>
    <w:rsid w:val="006045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229007b</dc:creator>
  <cp:lastModifiedBy>Rosalind Dunning</cp:lastModifiedBy>
  <cp:revision>16</cp:revision>
  <dcterms:created xsi:type="dcterms:W3CDTF">2017-10-11T07:17:00Z</dcterms:created>
  <dcterms:modified xsi:type="dcterms:W3CDTF">2017-10-19T00:30:00Z</dcterms:modified>
</cp:coreProperties>
</file>