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16" w:rsidRPr="00244116" w:rsidRDefault="00244116" w:rsidP="00244116">
      <w:pPr>
        <w:jc w:val="center"/>
        <w:rPr>
          <w:b/>
          <w:sz w:val="28"/>
          <w:szCs w:val="28"/>
          <w:u w:val="single"/>
        </w:rPr>
      </w:pPr>
      <w:r w:rsidRPr="00244116">
        <w:rPr>
          <w:b/>
          <w:sz w:val="28"/>
          <w:szCs w:val="28"/>
          <w:u w:val="single"/>
        </w:rPr>
        <w:t>How to access the Thesis Fest Networking Posters from the Blackboard link</w:t>
      </w:r>
    </w:p>
    <w:p w:rsidR="00244116" w:rsidRDefault="00244116" w:rsidP="00244116"/>
    <w:p w:rsidR="00244116" w:rsidRDefault="00244116" w:rsidP="00244116">
      <w:r>
        <w:t xml:space="preserve">Click on the link: </w:t>
      </w:r>
      <w:hyperlink r:id="rId4" w:history="1">
        <w:r>
          <w:rPr>
            <w:rStyle w:val="Hyperlink"/>
          </w:rPr>
          <w:t>https://lms.curtin.edu.au/webapps/blackboard/content/listContentEditable.jsp?content_id=_10371001_1&amp;course_id=_131998_1</w:t>
        </w:r>
      </w:hyperlink>
    </w:p>
    <w:p w:rsidR="00244116" w:rsidRDefault="00244116" w:rsidP="00244116">
      <w:r>
        <w:t>Log into Blackboard using your Oasis details.</w:t>
      </w:r>
    </w:p>
    <w:p w:rsidR="00244116" w:rsidRDefault="00244116">
      <w:r>
        <w:t>You will see this screen here:</w:t>
      </w:r>
    </w:p>
    <w:p w:rsidR="00244116" w:rsidRDefault="00244116">
      <w:r>
        <w:rPr>
          <w:noProof/>
          <w:lang w:eastAsia="en-AU"/>
        </w:rPr>
        <w:drawing>
          <wp:inline distT="0" distB="0" distL="0" distR="0">
            <wp:extent cx="5731510" cy="2781242"/>
            <wp:effectExtent l="0" t="0" r="2540" b="635"/>
            <wp:docPr id="1" name="Picture 1" descr="cid:image009.jpg@01D89CEF.7ED4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89CEF.7ED4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6" w:rsidRDefault="00244116"/>
    <w:p w:rsidR="00244116" w:rsidRDefault="00244116"/>
    <w:p w:rsidR="00244116" w:rsidRDefault="00244116">
      <w:r>
        <w:t>Click on the ‘Curtin Thesis Fest Networking Posters 2022’ link. You will see this screen here:</w:t>
      </w:r>
    </w:p>
    <w:p w:rsidR="00244116" w:rsidRDefault="00244116">
      <w:r>
        <w:rPr>
          <w:noProof/>
          <w:lang w:eastAsia="en-AU"/>
        </w:rPr>
        <w:drawing>
          <wp:inline distT="0" distB="0" distL="0" distR="0">
            <wp:extent cx="6006732" cy="1971675"/>
            <wp:effectExtent l="0" t="0" r="0" b="0"/>
            <wp:docPr id="3" name="Picture 3" descr="cid:image001.jpg@01D89CEF.B8CE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89CEF.B8CED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46" cy="1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6" w:rsidRDefault="00244116"/>
    <w:p w:rsidR="00244116" w:rsidRDefault="00244116"/>
    <w:p w:rsidR="00244116" w:rsidRDefault="00244116"/>
    <w:p w:rsidR="00244116" w:rsidRDefault="00244116"/>
    <w:p w:rsidR="00244116" w:rsidRDefault="00244116">
      <w:r>
        <w:lastRenderedPageBreak/>
        <w:t>Click on the +Enrol link in the left hand navigation menu. You will see this screen here:</w:t>
      </w:r>
    </w:p>
    <w:p w:rsidR="00244116" w:rsidRDefault="00244116">
      <w:r>
        <w:rPr>
          <w:noProof/>
          <w:lang w:eastAsia="en-AU"/>
        </w:rPr>
        <w:drawing>
          <wp:inline distT="0" distB="0" distL="0" distR="0">
            <wp:extent cx="5731510" cy="2938820"/>
            <wp:effectExtent l="0" t="0" r="2540" b="0"/>
            <wp:docPr id="4" name="Picture 4" descr="cid:image002.jpg@01D89CEF.B8CE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89CEF.B8CED8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6" w:rsidRDefault="00244116"/>
    <w:p w:rsidR="00244116" w:rsidRDefault="00244116"/>
    <w:p w:rsidR="00244116" w:rsidRDefault="00244116">
      <w:r>
        <w:t>Click on the Submit button. You will see this screen here:</w:t>
      </w:r>
    </w:p>
    <w:p w:rsidR="00244116" w:rsidRDefault="00244116">
      <w:r>
        <w:rPr>
          <w:noProof/>
          <w:lang w:eastAsia="en-AU"/>
        </w:rPr>
        <w:drawing>
          <wp:inline distT="0" distB="0" distL="0" distR="0">
            <wp:extent cx="5314950" cy="2247900"/>
            <wp:effectExtent l="0" t="0" r="0" b="0"/>
            <wp:docPr id="5" name="Picture 5" descr="cid:image003.jpg@01D89CEF.B8CED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3.jpg@01D89CEF.B8CED8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6" w:rsidRDefault="00244116"/>
    <w:p w:rsidR="00244116" w:rsidRDefault="00244116">
      <w:bookmarkStart w:id="0" w:name="_GoBack"/>
      <w:bookmarkEnd w:id="0"/>
      <w:r>
        <w:t>Click on the OK button.</w:t>
      </w:r>
    </w:p>
    <w:p w:rsidR="00244116" w:rsidRDefault="00244116"/>
    <w:p w:rsidR="00244116" w:rsidRDefault="00244116">
      <w:r>
        <w:t xml:space="preserve">You can now click on the </w:t>
      </w:r>
      <w:r>
        <w:t>‘Curtin Thesis Fest Networking Posters 2022’ link</w:t>
      </w:r>
      <w:r>
        <w:t xml:space="preserve"> to open the file.</w:t>
      </w:r>
    </w:p>
    <w:sectPr w:rsidR="00244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6"/>
    <w:rsid w:val="00244116"/>
    <w:rsid w:val="005B6D3B"/>
    <w:rsid w:val="00C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F86D"/>
  <w15:chartTrackingRefBased/>
  <w15:docId w15:val="{A736B83F-0D46-4EE7-B1AF-076814B3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1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9CEF.B8CED8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3.jpg@01D89CEF.B8CED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9.jpg@01D89CEF.7ED4C6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2.jpg@01D89CEF.B8CED870" TargetMode="External"/><Relationship Id="rId4" Type="http://schemas.openxmlformats.org/officeDocument/2006/relationships/hyperlink" Target="https://lms.curtin.edu.au/webapps/blackboard/content/listContentEditable.jsp?content_id=_10371001_1&amp;course_id=_131998_1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Ralph</dc:creator>
  <cp:keywords/>
  <dc:description/>
  <cp:lastModifiedBy>Jaya Ralph</cp:lastModifiedBy>
  <cp:revision>1</cp:revision>
  <dcterms:created xsi:type="dcterms:W3CDTF">2022-07-21T03:09:00Z</dcterms:created>
  <dcterms:modified xsi:type="dcterms:W3CDTF">2022-07-21T03:14:00Z</dcterms:modified>
</cp:coreProperties>
</file>